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10206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624"/>
        <w:gridCol w:w="1353"/>
        <w:gridCol w:w="1880"/>
        <w:gridCol w:w="2464"/>
        <w:gridCol w:w="2885"/>
      </w:tblGrid>
      <w:tr w:rsidR="00362A5C" w:rsidRPr="004E592F" w:rsidTr="002604A4">
        <w:trPr>
          <w:trHeight w:val="423"/>
          <w:jc w:val="center"/>
        </w:trPr>
        <w:tc>
          <w:tcPr>
            <w:tcW w:w="10206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362A5C" w:rsidRPr="004E592F" w:rsidRDefault="00362A5C" w:rsidP="00DD277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362A5C">
              <w:rPr>
                <w:rFonts w:ascii="Times New Roman" w:eastAsia="標楷體" w:hAnsi="Times New Roman" w:hint="eastAsia"/>
                <w:b/>
                <w:sz w:val="32"/>
              </w:rPr>
              <w:t>國立</w:t>
            </w:r>
            <w:proofErr w:type="gramStart"/>
            <w:r w:rsidRPr="00362A5C">
              <w:rPr>
                <w:rFonts w:ascii="Times New Roman" w:eastAsia="標楷體" w:hAnsi="Times New Roman" w:hint="eastAsia"/>
                <w:b/>
                <w:sz w:val="32"/>
              </w:rPr>
              <w:t>臺</w:t>
            </w:r>
            <w:proofErr w:type="gramEnd"/>
            <w:r w:rsidRPr="00362A5C">
              <w:rPr>
                <w:rFonts w:ascii="Times New Roman" w:eastAsia="標楷體" w:hAnsi="Times New Roman" w:hint="eastAsia"/>
                <w:b/>
                <w:sz w:val="32"/>
              </w:rPr>
              <w:t>中教育大學自主學習計畫報名表</w:t>
            </w:r>
          </w:p>
        </w:tc>
      </w:tr>
      <w:tr w:rsidR="0039482A" w:rsidRPr="004E592F" w:rsidTr="002604A4">
        <w:trPr>
          <w:trHeight w:val="423"/>
          <w:jc w:val="center"/>
        </w:trPr>
        <w:tc>
          <w:tcPr>
            <w:tcW w:w="1624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shd w:val="clear" w:color="auto" w:fill="FDE9D9" w:themeFill="accent6" w:themeFillTint="33"/>
            <w:vAlign w:val="center"/>
          </w:tcPr>
          <w:p w:rsidR="0039482A" w:rsidRPr="004E592F" w:rsidRDefault="0039482A" w:rsidP="009411CE">
            <w:pPr>
              <w:spacing w:line="42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計畫名稱</w:t>
            </w:r>
          </w:p>
        </w:tc>
        <w:tc>
          <w:tcPr>
            <w:tcW w:w="5697" w:type="dxa"/>
            <w:gridSpan w:val="3"/>
            <w:tcBorders>
              <w:top w:val="thinThickSmallGap" w:sz="2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39482A" w:rsidRPr="004E592F" w:rsidRDefault="0039482A" w:rsidP="009411C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85" w:type="dxa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DE9D9" w:themeFill="accent6" w:themeFillTint="33"/>
            <w:vAlign w:val="center"/>
          </w:tcPr>
          <w:p w:rsidR="0039482A" w:rsidRPr="004E592F" w:rsidRDefault="0039482A" w:rsidP="00DD277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自主學習計畫主題</w:t>
            </w:r>
          </w:p>
        </w:tc>
      </w:tr>
      <w:tr w:rsidR="0039482A" w:rsidRPr="004E592F" w:rsidTr="002604A4">
        <w:trPr>
          <w:trHeight w:val="507"/>
          <w:jc w:val="center"/>
        </w:trPr>
        <w:tc>
          <w:tcPr>
            <w:tcW w:w="1624" w:type="dxa"/>
            <w:vMerge w:val="restart"/>
            <w:tcBorders>
              <w:top w:val="double" w:sz="4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39482A" w:rsidRPr="004E592F" w:rsidRDefault="0039482A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指導老師</w:t>
            </w:r>
          </w:p>
        </w:tc>
        <w:tc>
          <w:tcPr>
            <w:tcW w:w="3233" w:type="dxa"/>
            <w:gridSpan w:val="2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482A" w:rsidRPr="004E592F" w:rsidRDefault="0039482A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2464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82A" w:rsidRPr="004E592F" w:rsidRDefault="0039482A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手機</w:t>
            </w:r>
          </w:p>
        </w:tc>
        <w:tc>
          <w:tcPr>
            <w:tcW w:w="288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39482A" w:rsidRPr="004E592F" w:rsidRDefault="0039482A" w:rsidP="00DD2775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MS Mincho" w:eastAsia="MS Mincho" w:hAnsi="MS Mincho" w:cs="MS Mincho" w:hint="eastAsia"/>
                <w:sz w:val="28"/>
                <w:szCs w:val="28"/>
              </w:rPr>
              <w:t>☐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(1)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外語學習</w:t>
            </w:r>
          </w:p>
          <w:p w:rsidR="0039482A" w:rsidRPr="004E592F" w:rsidRDefault="004572C5" w:rsidP="00DD277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hint="eastAsia"/>
                  <w:sz w:val="28"/>
                  <w:szCs w:val="28"/>
                </w:rPr>
                <w:id w:val="-77347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82A" w:rsidRPr="004E592F">
                  <w:rPr>
                    <w:rFonts w:ascii="MS Mincho" w:eastAsia="MS Mincho" w:hAnsi="MS Mincho" w:cs="MS Mincho" w:hint="eastAsia"/>
                    <w:sz w:val="28"/>
                    <w:szCs w:val="28"/>
                  </w:rPr>
                  <w:t>☐</w:t>
                </w:r>
              </w:sdtContent>
            </w:sdt>
            <w:r w:rsidR="0039482A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(2) </w:t>
            </w:r>
            <w:r w:rsidR="0039482A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跨領域學習</w:t>
            </w:r>
          </w:p>
          <w:p w:rsidR="0039482A" w:rsidRPr="004E592F" w:rsidRDefault="004572C5" w:rsidP="00DD277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hint="eastAsia"/>
                  <w:sz w:val="28"/>
                  <w:szCs w:val="28"/>
                </w:rPr>
                <w:id w:val="93618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82A" w:rsidRPr="004E592F">
                  <w:rPr>
                    <w:rFonts w:ascii="MS Mincho" w:eastAsia="MS Mincho" w:hAnsi="MS Mincho" w:cs="MS Mincho" w:hint="eastAsia"/>
                    <w:sz w:val="28"/>
                    <w:szCs w:val="28"/>
                  </w:rPr>
                  <w:t>☐</w:t>
                </w:r>
              </w:sdtContent>
            </w:sdt>
            <w:r w:rsidR="0039482A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(3) </w:t>
            </w:r>
            <w:r w:rsidR="0039482A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專題挑戰</w:t>
            </w:r>
          </w:p>
          <w:p w:rsidR="0039482A" w:rsidRPr="004E592F" w:rsidRDefault="004572C5" w:rsidP="00DD277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hint="eastAsia"/>
                  <w:sz w:val="28"/>
                  <w:szCs w:val="28"/>
                </w:rPr>
                <w:id w:val="493535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482A" w:rsidRPr="004E592F">
                  <w:rPr>
                    <w:rFonts w:ascii="MS Mincho" w:eastAsia="MS Mincho" w:hAnsi="MS Mincho" w:cs="MS Mincho" w:hint="eastAsia"/>
                    <w:sz w:val="28"/>
                    <w:szCs w:val="28"/>
                  </w:rPr>
                  <w:t>☐</w:t>
                </w:r>
              </w:sdtContent>
            </w:sdt>
            <w:r w:rsidR="0039482A" w:rsidRPr="004E592F"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(4) </w:t>
            </w:r>
            <w:r w:rsidR="0039482A" w:rsidRPr="004E592F">
              <w:rPr>
                <w:rFonts w:ascii="Times New Roman" w:eastAsia="標楷體" w:hAnsi="Times New Roman" w:hint="eastAsia"/>
                <w:sz w:val="28"/>
                <w:szCs w:val="24"/>
              </w:rPr>
              <w:t>其他主題</w:t>
            </w:r>
            <w:r w:rsidR="00E90317" w:rsidRPr="004E592F">
              <w:rPr>
                <w:rFonts w:ascii="Times New Roman" w:eastAsia="標楷體" w:hAnsi="Times New Roman" w:hint="eastAsia"/>
                <w:sz w:val="28"/>
                <w:szCs w:val="24"/>
              </w:rPr>
              <w:t>________________</w:t>
            </w:r>
          </w:p>
        </w:tc>
      </w:tr>
      <w:tr w:rsidR="0039482A" w:rsidRPr="004E592F" w:rsidTr="002604A4">
        <w:trPr>
          <w:trHeight w:val="410"/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482A" w:rsidRPr="004E592F" w:rsidRDefault="0039482A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569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82A" w:rsidRPr="004E592F" w:rsidRDefault="0039482A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信箱</w:t>
            </w:r>
          </w:p>
        </w:tc>
        <w:tc>
          <w:tcPr>
            <w:tcW w:w="2885" w:type="dxa"/>
            <w:vMerge/>
            <w:tcBorders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39482A" w:rsidRPr="004E592F" w:rsidRDefault="0039482A" w:rsidP="009411CE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E90317" w:rsidRPr="004E592F" w:rsidTr="002604A4">
        <w:trPr>
          <w:trHeight w:val="285"/>
          <w:jc w:val="center"/>
        </w:trPr>
        <w:tc>
          <w:tcPr>
            <w:tcW w:w="1624" w:type="dxa"/>
            <w:vMerge w:val="restart"/>
            <w:tcBorders>
              <w:top w:val="single" w:sz="4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小組長</w:t>
            </w:r>
          </w:p>
        </w:tc>
        <w:tc>
          <w:tcPr>
            <w:tcW w:w="32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246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學號</w:t>
            </w:r>
          </w:p>
        </w:tc>
        <w:tc>
          <w:tcPr>
            <w:tcW w:w="2885" w:type="dxa"/>
            <w:vMerge/>
            <w:tcBorders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9411CE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trHeight w:val="285"/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right w:val="single" w:sz="6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2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學號</w:t>
            </w:r>
          </w:p>
        </w:tc>
        <w:tc>
          <w:tcPr>
            <w:tcW w:w="246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手機</w:t>
            </w:r>
          </w:p>
        </w:tc>
        <w:tc>
          <w:tcPr>
            <w:tcW w:w="2885" w:type="dxa"/>
            <w:vMerge/>
            <w:tcBorders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9411CE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trHeight w:val="285"/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9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信箱</w:t>
            </w:r>
          </w:p>
        </w:tc>
        <w:tc>
          <w:tcPr>
            <w:tcW w:w="2885" w:type="dxa"/>
            <w:vMerge/>
            <w:tcBorders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9411CE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trHeight w:val="318"/>
          <w:jc w:val="center"/>
        </w:trPr>
        <w:tc>
          <w:tcPr>
            <w:tcW w:w="10206" w:type="dxa"/>
            <w:gridSpan w:val="5"/>
            <w:tcBorders>
              <w:top w:val="double" w:sz="4" w:space="0" w:color="auto"/>
              <w:left w:val="thinThickSmallGap" w:sz="24" w:space="0" w:color="auto"/>
              <w:bottom w:val="dotted" w:sz="8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9411CE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自主學習計畫成員基本資料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top w:val="double" w:sz="4" w:space="0" w:color="auto"/>
              <w:left w:val="thinThickSmallGap" w:sz="24" w:space="0" w:color="auto"/>
              <w:bottom w:val="dotted" w:sz="8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</w:p>
        </w:tc>
        <w:tc>
          <w:tcPr>
            <w:tcW w:w="135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doub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70ABF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dotted" w:sz="8" w:space="0" w:color="auto"/>
            </w:tcBorders>
            <w:vAlign w:val="center"/>
          </w:tcPr>
          <w:p w:rsidR="00870ABF" w:rsidRPr="004E592F" w:rsidRDefault="00870ABF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0ABF" w:rsidRPr="004E592F" w:rsidRDefault="00870ABF" w:rsidP="00870ABF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870ABF" w:rsidRPr="004E592F" w:rsidRDefault="00870ABF" w:rsidP="00870ABF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</w:t>
            </w:r>
            <w:r w:rsidR="00336457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top w:val="single" w:sz="4" w:space="0" w:color="auto"/>
              <w:left w:val="thinThickSmallGap" w:sz="24" w:space="0" w:color="auto"/>
              <w:bottom w:val="dotted" w:sz="8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dotted" w:sz="8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top w:val="single" w:sz="4" w:space="0" w:color="auto"/>
              <w:left w:val="thinThickSmallGap" w:sz="24" w:space="0" w:color="auto"/>
              <w:bottom w:val="dotted" w:sz="8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dotted" w:sz="8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dotted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 w:val="restart"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成員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3645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336457" w:rsidRPr="004E592F" w:rsidRDefault="0033645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班級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336457" w:rsidRPr="004E592F" w:rsidRDefault="00336457" w:rsidP="0070506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系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所、學位學程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        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</w:p>
        </w:tc>
      </w:tr>
      <w:tr w:rsidR="00E90317" w:rsidRPr="004E592F" w:rsidTr="002604A4">
        <w:trPr>
          <w:jc w:val="center"/>
        </w:trPr>
        <w:tc>
          <w:tcPr>
            <w:tcW w:w="1624" w:type="dxa"/>
            <w:vMerge/>
            <w:tcBorders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Email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2123A">
            <w:pPr>
              <w:spacing w:line="42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E90317" w:rsidRPr="004E592F" w:rsidTr="002604A4">
        <w:trPr>
          <w:trHeight w:val="443"/>
          <w:jc w:val="center"/>
        </w:trPr>
        <w:tc>
          <w:tcPr>
            <w:tcW w:w="4857" w:type="dxa"/>
            <w:gridSpan w:val="3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E9031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指導老師核章</w:t>
            </w:r>
          </w:p>
        </w:tc>
        <w:tc>
          <w:tcPr>
            <w:tcW w:w="534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9411CE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教務處審核處</w:t>
            </w:r>
          </w:p>
        </w:tc>
      </w:tr>
      <w:tr w:rsidR="00E90317" w:rsidRPr="004E592F" w:rsidTr="002604A4">
        <w:trPr>
          <w:trHeight w:val="619"/>
          <w:jc w:val="center"/>
        </w:trPr>
        <w:tc>
          <w:tcPr>
            <w:tcW w:w="4857" w:type="dxa"/>
            <w:gridSpan w:val="3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E90317" w:rsidRPr="004E592F" w:rsidRDefault="00E90317" w:rsidP="00B467C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349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E90317" w:rsidRPr="004E592F" w:rsidRDefault="00E90317" w:rsidP="00B467C7">
            <w:pPr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8A0DAE" w:rsidRDefault="00925F77" w:rsidP="00B74ADF">
      <w:pPr>
        <w:rPr>
          <w:rFonts w:ascii="Times New Roman" w:eastAsia="標楷體" w:hAnsi="Times New Roman"/>
          <w:b/>
        </w:rPr>
      </w:pPr>
      <w:r w:rsidRPr="004E592F">
        <w:rPr>
          <w:rFonts w:ascii="Times New Roman" w:eastAsia="標楷體" w:hAnsi="Times New Roman" w:hint="eastAsia"/>
          <w:b/>
        </w:rPr>
        <w:t>備註：經</w:t>
      </w:r>
      <w:r w:rsidR="008970A5" w:rsidRPr="004E592F">
        <w:rPr>
          <w:rFonts w:ascii="Times New Roman" w:eastAsia="標楷體" w:hAnsi="Times New Roman" w:hint="eastAsia"/>
          <w:b/>
        </w:rPr>
        <w:t>指導老師</w:t>
      </w:r>
      <w:r w:rsidRPr="004E592F">
        <w:rPr>
          <w:rFonts w:ascii="Times New Roman" w:eastAsia="標楷體" w:hAnsi="Times New Roman" w:hint="eastAsia"/>
          <w:b/>
        </w:rPr>
        <w:t>核章後，於</w:t>
      </w:r>
      <w:r w:rsidR="00C67FCD">
        <w:rPr>
          <w:rFonts w:ascii="Times New Roman" w:eastAsia="標楷體" w:hAnsi="Times New Roman" w:hint="eastAsia"/>
          <w:sz w:val="20"/>
          <w:szCs w:val="20"/>
        </w:rPr>
        <w:t>107</w:t>
      </w:r>
      <w:r w:rsidRPr="004E592F">
        <w:rPr>
          <w:rFonts w:ascii="Times New Roman" w:eastAsia="標楷體" w:hAnsi="Times New Roman" w:hint="eastAsia"/>
          <w:b/>
        </w:rPr>
        <w:t>年</w:t>
      </w:r>
      <w:r w:rsidR="00C67FCD">
        <w:rPr>
          <w:rFonts w:ascii="Times New Roman" w:eastAsia="標楷體" w:hAnsi="Times New Roman" w:hint="eastAsia"/>
          <w:sz w:val="20"/>
          <w:szCs w:val="20"/>
        </w:rPr>
        <w:t>9</w:t>
      </w:r>
      <w:r w:rsidRPr="004E592F">
        <w:rPr>
          <w:rFonts w:ascii="Times New Roman" w:eastAsia="標楷體" w:hAnsi="Times New Roman" w:hint="eastAsia"/>
          <w:b/>
        </w:rPr>
        <w:t>月</w:t>
      </w:r>
      <w:r w:rsidR="00C67FCD">
        <w:rPr>
          <w:rFonts w:ascii="Times New Roman" w:eastAsia="標楷體" w:hAnsi="Times New Roman" w:hint="eastAsia"/>
          <w:sz w:val="20"/>
          <w:szCs w:val="20"/>
        </w:rPr>
        <w:t>21</w:t>
      </w:r>
      <w:r w:rsidR="000564AA" w:rsidRPr="004E592F">
        <w:rPr>
          <w:rFonts w:ascii="Times New Roman" w:eastAsia="標楷體" w:hAnsi="Times New Roman" w:hint="eastAsia"/>
          <w:b/>
        </w:rPr>
        <w:t>日前倂同計畫</w:t>
      </w:r>
      <w:r w:rsidRPr="004E592F">
        <w:rPr>
          <w:rFonts w:ascii="Times New Roman" w:eastAsia="標楷體" w:hAnsi="Times New Roman" w:hint="eastAsia"/>
          <w:b/>
        </w:rPr>
        <w:t>書</w:t>
      </w:r>
      <w:bookmarkStart w:id="0" w:name="_GoBack"/>
      <w:bookmarkEnd w:id="0"/>
      <w:r w:rsidRPr="004E592F">
        <w:rPr>
          <w:rFonts w:ascii="Times New Roman" w:eastAsia="標楷體" w:hAnsi="Times New Roman" w:hint="eastAsia"/>
          <w:b/>
        </w:rPr>
        <w:t>繳交至教</w:t>
      </w:r>
      <w:r w:rsidR="00824A96">
        <w:rPr>
          <w:rFonts w:ascii="Times New Roman" w:eastAsia="標楷體" w:hAnsi="Times New Roman" w:hint="eastAsia"/>
          <w:b/>
        </w:rPr>
        <w:t>務長室</w:t>
      </w:r>
      <w:r w:rsidRPr="004E592F">
        <w:rPr>
          <w:rFonts w:ascii="Times New Roman" w:eastAsia="標楷體" w:hAnsi="Times New Roman" w:hint="eastAsia"/>
          <w:b/>
        </w:rPr>
        <w:t>。</w:t>
      </w:r>
    </w:p>
    <w:tbl>
      <w:tblPr>
        <w:tblW w:w="9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75"/>
        <w:gridCol w:w="8376"/>
      </w:tblGrid>
      <w:tr w:rsidR="00021116" w:rsidRPr="004E592F" w:rsidTr="00787607">
        <w:trPr>
          <w:trHeight w:val="551"/>
          <w:tblHeader/>
          <w:jc w:val="center"/>
        </w:trPr>
        <w:tc>
          <w:tcPr>
            <w:tcW w:w="9951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lastRenderedPageBreak/>
              <w:t>國立</w:t>
            </w:r>
            <w:proofErr w:type="gramStart"/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臺</w:t>
            </w:r>
            <w:proofErr w:type="gramEnd"/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中教育大學</w:t>
            </w: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7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學年度第一學期</w:t>
            </w:r>
          </w:p>
          <w:p w:rsidR="00021116" w:rsidRPr="004E592F" w:rsidRDefault="00021116" w:rsidP="0078760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自主學習計畫書</w:t>
            </w:r>
          </w:p>
        </w:tc>
      </w:tr>
      <w:tr w:rsidR="00021116" w:rsidRPr="004E592F" w:rsidTr="00787607">
        <w:trPr>
          <w:trHeight w:val="551"/>
          <w:tblHeader/>
          <w:jc w:val="center"/>
        </w:trPr>
        <w:tc>
          <w:tcPr>
            <w:tcW w:w="157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計畫名稱</w:t>
            </w:r>
          </w:p>
        </w:tc>
        <w:tc>
          <w:tcPr>
            <w:tcW w:w="83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21116" w:rsidRPr="004E592F" w:rsidTr="0078760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368"/>
          <w:jc w:val="center"/>
        </w:trPr>
        <w:tc>
          <w:tcPr>
            <w:tcW w:w="15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計畫目的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B82634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《請描述計畫緣起、背景或為何規劃此計畫的原因》</w:t>
            </w:r>
          </w:p>
        </w:tc>
      </w:tr>
      <w:tr w:rsidR="00021116" w:rsidRPr="004E592F" w:rsidTr="0078760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040"/>
          <w:jc w:val="center"/>
        </w:trPr>
        <w:tc>
          <w:tcPr>
            <w:tcW w:w="15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center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計畫內容</w:t>
            </w:r>
          </w:p>
        </w:tc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proofErr w:type="gramStart"/>
            <w:r w:rsidRPr="00B82634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《</w:t>
            </w:r>
            <w:proofErr w:type="gramEnd"/>
            <w:r w:rsidRPr="00B82634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請依各提案特殊性進行描述，建議可針對以下著手：計畫執行構想、策略、討論聚會時間、活動時間地點、呈現方式及成員職掌分工等</w:t>
            </w:r>
            <w:proofErr w:type="gramStart"/>
            <w:r w:rsidRPr="00B82634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》</w:t>
            </w:r>
            <w:proofErr w:type="gramEnd"/>
          </w:p>
        </w:tc>
      </w:tr>
      <w:tr w:rsidR="00021116" w:rsidRPr="004E592F" w:rsidTr="0078760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9951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執行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時程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《活動執行時間以三個月為原則》</w:t>
            </w:r>
          </w:p>
        </w:tc>
      </w:tr>
      <w:tr w:rsidR="00021116" w:rsidRPr="004E592F" w:rsidTr="0078760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644"/>
          <w:jc w:val="center"/>
        </w:trPr>
        <w:tc>
          <w:tcPr>
            <w:tcW w:w="9951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tbl>
            <w:tblPr>
              <w:tblW w:w="9806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47"/>
              <w:gridCol w:w="1789"/>
              <w:gridCol w:w="1790"/>
              <w:gridCol w:w="1790"/>
              <w:gridCol w:w="1790"/>
            </w:tblGrid>
            <w:tr w:rsidR="00021116" w:rsidRPr="00DE7801" w:rsidTr="00787607">
              <w:trPr>
                <w:trHeight w:val="523"/>
                <w:jc w:val="center"/>
              </w:trPr>
              <w:tc>
                <w:tcPr>
                  <w:tcW w:w="9806" w:type="dxa"/>
                  <w:gridSpan w:val="5"/>
                  <w:shd w:val="clear" w:color="auto" w:fill="D6E3BC"/>
                </w:tcPr>
                <w:p w:rsidR="00021116" w:rsidRPr="00DE7801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  <w:sz w:val="32"/>
                      <w:szCs w:val="32"/>
                    </w:rPr>
                  </w:pPr>
                  <w:r w:rsidRPr="00DE7801"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工作期程規劃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 xml:space="preserve"> </w:t>
                  </w:r>
                  <w:r w:rsidRPr="00331956"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(201</w:t>
                  </w:r>
                  <w:r w:rsidRPr="00331956">
                    <w:rPr>
                      <w:rFonts w:ascii="Times New Roman" w:eastAsia="標楷體" w:hAnsi="Times New Roman"/>
                      <w:b/>
                      <w:sz w:val="32"/>
                      <w:szCs w:val="32"/>
                    </w:rPr>
                    <w:t>8</w:t>
                  </w:r>
                  <w:r w:rsidRPr="00331956"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/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9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月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-11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月</w:t>
                  </w:r>
                  <w:r>
                    <w:rPr>
                      <w:rFonts w:ascii="Times New Roman" w:eastAsia="標楷體" w:hAnsi="Times New Roman" w:hint="eastAsia"/>
                      <w:b/>
                      <w:sz w:val="32"/>
                      <w:szCs w:val="32"/>
                    </w:rPr>
                    <w:t>)</w:t>
                  </w:r>
                </w:p>
              </w:tc>
            </w:tr>
            <w:tr w:rsidR="00021116" w:rsidRPr="00DE7801" w:rsidTr="00787607">
              <w:trPr>
                <w:trHeight w:val="301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</w:rPr>
                  </w:pPr>
                  <w:r w:rsidRPr="00DE7801">
                    <w:rPr>
                      <w:rFonts w:ascii="Times New Roman" w:eastAsia="標楷體" w:hAnsi="Times New Roman" w:hint="eastAsia"/>
                    </w:rPr>
                    <w:t>工作內容</w:t>
                  </w:r>
                  <w:r w:rsidRPr="00DE7801">
                    <w:rPr>
                      <w:rFonts w:ascii="Times New Roman" w:eastAsia="標楷體" w:hAnsi="Times New Roman" w:hint="eastAsia"/>
                    </w:rPr>
                    <w:t>/(</w:t>
                  </w:r>
                  <w:r w:rsidRPr="00DE7801">
                    <w:rPr>
                      <w:rFonts w:ascii="Times New Roman" w:eastAsia="標楷體" w:hAnsi="Times New Roman" w:hint="eastAsia"/>
                    </w:rPr>
                    <w:t>月</w:t>
                  </w:r>
                  <w:r w:rsidRPr="00DE7801">
                    <w:rPr>
                      <w:rFonts w:ascii="Times New Roman" w:eastAsia="標楷體" w:hAnsi="Times New Roman" w:hint="eastAsia"/>
                    </w:rPr>
                    <w:t>)</w:t>
                  </w: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331956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</w:rPr>
                  </w:pPr>
                  <w:r w:rsidRPr="00331956">
                    <w:rPr>
                      <w:rFonts w:ascii="Times New Roman" w:eastAsia="標楷體" w:hAnsi="Times New Roman" w:hint="eastAsia"/>
                    </w:rPr>
                    <w:t>9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月</w:t>
                  </w: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331956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</w:rPr>
                  </w:pPr>
                  <w:r w:rsidRPr="00331956">
                    <w:rPr>
                      <w:rFonts w:ascii="Times New Roman" w:eastAsia="標楷體" w:hAnsi="Times New Roman" w:hint="eastAsia"/>
                    </w:rPr>
                    <w:t>10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月</w:t>
                  </w: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331956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</w:rPr>
                  </w:pPr>
                  <w:r w:rsidRPr="00331956">
                    <w:rPr>
                      <w:rFonts w:ascii="Times New Roman" w:eastAsia="標楷體" w:hAnsi="Times New Roman" w:hint="eastAsia"/>
                    </w:rPr>
                    <w:t>11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月</w:t>
                  </w: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331956" w:rsidRDefault="00021116" w:rsidP="00787607">
                  <w:pPr>
                    <w:ind w:right="-86"/>
                    <w:jc w:val="center"/>
                    <w:rPr>
                      <w:rFonts w:ascii="Times New Roman" w:eastAsia="標楷體" w:hAnsi="Times New Roman"/>
                    </w:rPr>
                  </w:pPr>
                  <w:r w:rsidRPr="00331956">
                    <w:rPr>
                      <w:rFonts w:ascii="Times New Roman" w:eastAsia="標楷體" w:hAnsi="Times New Roman" w:hint="eastAsia"/>
                    </w:rPr>
                    <w:t>12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月中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(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繳交</w:t>
                  </w:r>
                  <w:r w:rsidRPr="00331956">
                    <w:rPr>
                      <w:rFonts w:ascii="Times New Roman" w:eastAsia="標楷體" w:hAnsi="Times New Roman" w:hint="eastAsia"/>
                    </w:rPr>
                    <w:t>)</w:t>
                  </w:r>
                </w:p>
              </w:tc>
            </w:tr>
            <w:tr w:rsidR="00021116" w:rsidRPr="00DE7801" w:rsidTr="00787607">
              <w:trPr>
                <w:trHeight w:val="315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both"/>
                    <w:rPr>
                      <w:rFonts w:ascii="Times New Roman" w:eastAsia="標楷體" w:hAnsi="Times New Roman"/>
                      <w:b/>
                      <w:color w:val="A6A6A6"/>
                    </w:rPr>
                  </w:pPr>
                  <w:r w:rsidRPr="00DE7801">
                    <w:rPr>
                      <w:rFonts w:ascii="Times New Roman" w:eastAsia="標楷體" w:hAnsi="Times New Roman" w:hint="eastAsia"/>
                      <w:b/>
                      <w:color w:val="A6A6A6"/>
                    </w:rPr>
                    <w:t>尋找資料</w:t>
                  </w: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  <w:r w:rsidRPr="00DE7801">
                    <w:rPr>
                      <w:rFonts w:ascii="Times New Roman" w:eastAsia="標楷體" w:hAnsi="Times New Roman"/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09701353" wp14:editId="2BA1FC05">
                            <wp:simplePos x="0" y="0"/>
                            <wp:positionH relativeFrom="column">
                              <wp:posOffset>84928</wp:posOffset>
                            </wp:positionH>
                            <wp:positionV relativeFrom="paragraph">
                              <wp:posOffset>22860</wp:posOffset>
                            </wp:positionV>
                            <wp:extent cx="857250" cy="171450"/>
                            <wp:effectExtent l="0" t="19050" r="57150" b="57150"/>
                            <wp:wrapNone/>
                            <wp:docPr id="4" name="向右箭號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857250" cy="171450"/>
                                    </a:xfrm>
                                    <a:prstGeom prst="rightArrow">
                                      <a:avLst>
                                        <a:gd name="adj1" fmla="val 50000"/>
                                        <a:gd name="adj2" fmla="val 125000"/>
                                      </a:avLst>
                                    </a:prstGeom>
                                    <a:gradFill rotWithShape="0">
                                      <a:gsLst>
                                        <a:gs pos="0">
                                          <a:srgbClr val="FFFFFF"/>
                                        </a:gs>
                                        <a:gs pos="100000">
                                          <a:srgbClr val="999999"/>
                                        </a:gs>
                                      </a:gsLst>
                                      <a:lin ang="5400000" scaled="1"/>
                                    </a:gradFill>
                                    <a:ln w="12700">
                                      <a:solidFill>
                                        <a:srgbClr val="666666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13" coordsize="21600,21600" o:spt="13" adj="16200,5400" path="m@0,l@0@1,0@1,0@2@0@2@0,21600,21600,108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@0,0;0,10800;@0,21600;21600,10800" o:connectangles="270,180,90,0" textboxrect="0,@1,@6,@2"/>
                            <v:handles>
                              <v:h position="#0,#1" xrange="0,21600" yrange="0,10800"/>
                            </v:handles>
                          </v:shapetype>
                          <v:shape id="向右箭號 4" o:spid="_x0000_s1026" type="#_x0000_t13" style="position:absolute;margin-left:6.7pt;margin-top:1.8pt;width:67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" strokecolor="#666" strokeweight="1pt">
                            <v:fill color2="#999" focus="100%" type="gradient"/>
                            <v:shadow on="t" color="#7f7f7f" opacity=".5" offset="1p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021116" w:rsidRPr="00DE7801" w:rsidTr="00787607">
              <w:trPr>
                <w:trHeight w:val="301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both"/>
                    <w:rPr>
                      <w:rFonts w:ascii="Times New Roman" w:eastAsia="標楷體" w:hAnsi="Times New Roman"/>
                      <w:b/>
                      <w:color w:val="A6A6A6"/>
                    </w:rPr>
                  </w:pP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  <w:r w:rsidRPr="00DE7801">
                    <w:rPr>
                      <w:rFonts w:ascii="Times New Roman" w:eastAsia="標楷體" w:hAnsi="Times New Roman"/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04E0D62" wp14:editId="4D64199B">
                            <wp:simplePos x="0" y="0"/>
                            <wp:positionH relativeFrom="column">
                              <wp:posOffset>92548</wp:posOffset>
                            </wp:positionH>
                            <wp:positionV relativeFrom="paragraph">
                              <wp:posOffset>34290</wp:posOffset>
                            </wp:positionV>
                            <wp:extent cx="857250" cy="171450"/>
                            <wp:effectExtent l="0" t="19050" r="57150" b="57150"/>
                            <wp:wrapNone/>
                            <wp:docPr id="3" name="向右箭號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857250" cy="171450"/>
                                    </a:xfrm>
                                    <a:prstGeom prst="rightArrow">
                                      <a:avLst>
                                        <a:gd name="adj1" fmla="val 50000"/>
                                        <a:gd name="adj2" fmla="val 125000"/>
                                      </a:avLst>
                                    </a:prstGeom>
                                    <a:gradFill rotWithShape="0">
                                      <a:gsLst>
                                        <a:gs pos="0">
                                          <a:srgbClr val="FFFFFF"/>
                                        </a:gs>
                                        <a:gs pos="100000">
                                          <a:srgbClr val="999999"/>
                                        </a:gs>
                                      </a:gsLst>
                                      <a:lin ang="5400000" scaled="1"/>
                                    </a:gradFill>
                                    <a:ln w="12700">
                                      <a:solidFill>
                                        <a:srgbClr val="666666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向右箭號 3" o:spid="_x0000_s1026" type="#_x0000_t13" style="position:absolute;margin-left:7.3pt;margin-top:2.7pt;width:67.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" strokecolor="#666" strokeweight="1pt">
                            <v:fill color2="#999" focus="100%" type="gradient"/>
                            <v:shadow on="t" color="#7f7f7f" opacity=".5" offset="1p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021116" w:rsidRPr="00DE7801" w:rsidTr="00787607">
              <w:trPr>
                <w:trHeight w:val="301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both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tcBorders>
                    <w:top w:val="nil"/>
                  </w:tcBorders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021116" w:rsidRPr="00DE7801" w:rsidTr="00787607">
              <w:trPr>
                <w:trHeight w:val="57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both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021116" w:rsidRPr="00DE7801" w:rsidTr="00787607">
              <w:trPr>
                <w:trHeight w:val="301"/>
                <w:jc w:val="center"/>
              </w:trPr>
              <w:tc>
                <w:tcPr>
                  <w:tcW w:w="2647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jc w:val="both"/>
                    <w:rPr>
                      <w:rFonts w:ascii="Times New Roman" w:eastAsia="標楷體" w:hAnsi="Times New Roman"/>
                    </w:rPr>
                  </w:pPr>
                </w:p>
              </w:tc>
              <w:tc>
                <w:tcPr>
                  <w:tcW w:w="1789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</w:tcPr>
                <w:p w:rsidR="00021116" w:rsidRPr="00DE7801" w:rsidRDefault="00021116" w:rsidP="00787607">
                  <w:pPr>
                    <w:ind w:right="-86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021116" w:rsidRPr="006E3FF4" w:rsidRDefault="00021116" w:rsidP="00787607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6E3FF4">
              <w:rPr>
                <w:rFonts w:ascii="Times New Roman" w:eastAsia="標楷體" w:hAnsi="Times New Roman" w:hint="eastAsia"/>
              </w:rPr>
              <w:t>(</w:t>
            </w:r>
            <w:r w:rsidRPr="006E3FF4">
              <w:rPr>
                <w:rFonts w:ascii="Times New Roman" w:eastAsia="標楷體" w:hAnsi="Times New Roman" w:hint="eastAsia"/>
              </w:rPr>
              <w:t>灰色的部分是示範喔！請同學自行刪除，然後也可以自己再增加工作內容喔！</w:t>
            </w:r>
            <w:r w:rsidRPr="006E3FF4">
              <w:rPr>
                <w:rFonts w:ascii="Times New Roman" w:eastAsia="標楷體" w:hAnsi="Times New Roman" w:hint="eastAsia"/>
              </w:rPr>
              <w:t>)</w:t>
            </w:r>
          </w:p>
        </w:tc>
      </w:tr>
      <w:tr w:rsidR="00021116" w:rsidRPr="004E592F" w:rsidTr="0078760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053"/>
          <w:jc w:val="center"/>
        </w:trPr>
        <w:tc>
          <w:tcPr>
            <w:tcW w:w="1575" w:type="dxa"/>
            <w:tcBorders>
              <w:left w:val="doub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預期效益</w:t>
            </w:r>
          </w:p>
        </w:tc>
        <w:tc>
          <w:tcPr>
            <w:tcW w:w="8376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21116" w:rsidRPr="004E592F" w:rsidRDefault="00021116" w:rsidP="00787607">
            <w:pPr>
              <w:snapToGrid w:val="0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331956">
              <w:rPr>
                <w:rFonts w:ascii="Times New Roman" w:eastAsia="標楷體" w:hAnsi="Times New Roman" w:hint="eastAsia"/>
                <w:color w:val="BFBFBF" w:themeColor="background1" w:themeShade="BF"/>
                <w:szCs w:val="24"/>
              </w:rPr>
              <w:t>《請依活動目標，訂定預期達成的效益，以參與人數、活動場次或自評進步幅度等，以列點方式簡要說明》</w:t>
            </w:r>
          </w:p>
        </w:tc>
      </w:tr>
    </w:tbl>
    <w:tbl>
      <w:tblPr>
        <w:tblStyle w:val="ab"/>
        <w:tblW w:w="5365" w:type="pct"/>
        <w:jc w:val="center"/>
        <w:tblInd w:w="-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32"/>
        <w:gridCol w:w="1550"/>
        <w:gridCol w:w="1666"/>
        <w:gridCol w:w="1539"/>
        <w:gridCol w:w="1846"/>
        <w:gridCol w:w="2440"/>
      </w:tblGrid>
      <w:tr w:rsidR="00021116" w:rsidRPr="004E592F" w:rsidTr="00787607">
        <w:trPr>
          <w:trHeight w:val="406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5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lastRenderedPageBreak/>
              <w:t>經費預算表</w:t>
            </w:r>
          </w:p>
        </w:tc>
      </w:tr>
      <w:tr w:rsidR="00021116" w:rsidRPr="004E592F" w:rsidTr="00787607">
        <w:trPr>
          <w:trHeight w:val="406"/>
          <w:tblHeader/>
          <w:jc w:val="center"/>
        </w:trPr>
        <w:tc>
          <w:tcPr>
            <w:tcW w:w="724" w:type="pc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計畫名稱</w:t>
            </w:r>
          </w:p>
        </w:tc>
        <w:tc>
          <w:tcPr>
            <w:tcW w:w="2249" w:type="pct"/>
            <w:gridSpan w:val="3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3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申請經費</w:t>
            </w:r>
          </w:p>
        </w:tc>
        <w:tc>
          <w:tcPr>
            <w:tcW w:w="1154" w:type="pc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trHeight w:val="406"/>
          <w:tblHeader/>
          <w:jc w:val="center"/>
        </w:trPr>
        <w:tc>
          <w:tcPr>
            <w:tcW w:w="724" w:type="pct"/>
            <w:tcBorders>
              <w:left w:val="single" w:sz="12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小組長</w:t>
            </w:r>
          </w:p>
        </w:tc>
        <w:tc>
          <w:tcPr>
            <w:tcW w:w="2249" w:type="pct"/>
            <w:gridSpan w:val="3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3" w:type="pct"/>
            <w:tcBorders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連絡電話</w:t>
            </w:r>
          </w:p>
        </w:tc>
        <w:tc>
          <w:tcPr>
            <w:tcW w:w="1154" w:type="pct"/>
            <w:tcBorders>
              <w:bottom w:val="doub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21116" w:rsidRPr="004E592F" w:rsidRDefault="00021116" w:rsidP="00787607">
            <w:pPr>
              <w:spacing w:line="46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trHeight w:val="406"/>
          <w:tblHeader/>
          <w:jc w:val="center"/>
        </w:trPr>
        <w:tc>
          <w:tcPr>
            <w:tcW w:w="724" w:type="pct"/>
            <w:tcBorders>
              <w:top w:val="double" w:sz="4" w:space="0" w:color="auto"/>
              <w:left w:val="single" w:sz="12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活動經費</w:t>
            </w:r>
          </w:p>
        </w:tc>
        <w:tc>
          <w:tcPr>
            <w:tcW w:w="2249" w:type="pct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申請者填寫</w:t>
            </w:r>
          </w:p>
        </w:tc>
        <w:tc>
          <w:tcPr>
            <w:tcW w:w="2027" w:type="pct"/>
            <w:gridSpan w:val="2"/>
            <w:tcBorders>
              <w:top w:val="double" w:sz="4" w:space="0" w:color="auto"/>
              <w:left w:val="doub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補助單位填寫</w:t>
            </w:r>
          </w:p>
        </w:tc>
      </w:tr>
      <w:tr w:rsidR="00021116" w:rsidRPr="004E592F" w:rsidTr="00787607">
        <w:trPr>
          <w:trHeight w:val="427"/>
          <w:tblHeader/>
          <w:jc w:val="center"/>
        </w:trPr>
        <w:tc>
          <w:tcPr>
            <w:tcW w:w="724" w:type="pct"/>
            <w:tcBorders>
              <w:left w:val="single" w:sz="12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733" w:type="pct"/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數量</w:t>
            </w:r>
          </w:p>
        </w:tc>
        <w:tc>
          <w:tcPr>
            <w:tcW w:w="788" w:type="pct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總價</w:t>
            </w: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  <w:shd w:val="clear" w:color="auto" w:fill="FDE9D9" w:themeFill="accent6" w:themeFillTint="33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說明</w:t>
            </w:r>
          </w:p>
        </w:tc>
        <w:tc>
          <w:tcPr>
            <w:tcW w:w="873" w:type="pct"/>
            <w:tcBorders>
              <w:left w:val="double" w:sz="4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備註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021116" w:rsidRPr="004E592F" w:rsidRDefault="00021116" w:rsidP="00787607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金額</w:t>
            </w: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講師鐘點費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17"/>
                <w:szCs w:val="17"/>
              </w:rPr>
            </w:pP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本校教師</w:t>
            </w: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800</w:t>
            </w: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元</w:t>
            </w:r>
          </w:p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校外教師</w:t>
            </w: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1600</w:t>
            </w:r>
            <w:r w:rsidRPr="004E592F">
              <w:rPr>
                <w:rFonts w:ascii="Times New Roman" w:eastAsia="標楷體" w:hAnsi="Times New Roman" w:hint="eastAsia"/>
                <w:sz w:val="17"/>
                <w:szCs w:val="17"/>
              </w:rPr>
              <w:t>元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活動前請附上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1.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講師資料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2.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活動主題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活動後請</w:t>
            </w:r>
            <w:proofErr w:type="gramStart"/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檢附領據</w:t>
            </w:r>
            <w:proofErr w:type="gramEnd"/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講師交通費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不得支領計程車費用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活動後請</w:t>
            </w:r>
            <w:proofErr w:type="gramStart"/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檢附領據</w:t>
            </w:r>
            <w:proofErr w:type="gramEnd"/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及高鐵正本票根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租車費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活動後請檢附租車公司收據及租車資料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保險費</w:t>
            </w:r>
          </w:p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投保對象：學生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活動前請檢附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1.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保險公司收據</w:t>
            </w:r>
          </w:p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2.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保險人員名單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材料費</w:t>
            </w:r>
          </w:p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須列出明細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活動後請檢附核銷單據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trHeight w:val="860"/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印刷費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請檢附核銷單據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誤餐費</w:t>
            </w:r>
          </w:p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便當最高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80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元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誤餐費不得超過總經費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30%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，核銷時請附上簽到表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trHeight w:val="622"/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雜支</w:t>
            </w:r>
          </w:p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須列出明細</w:t>
            </w:r>
          </w:p>
        </w:tc>
        <w:tc>
          <w:tcPr>
            <w:tcW w:w="733" w:type="pct"/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8" w:type="pct"/>
            <w:tcBorders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8" w:type="pct"/>
            <w:tcBorders>
              <w:left w:val="single" w:sz="4" w:space="0" w:color="auto"/>
              <w:right w:val="double" w:sz="4" w:space="0" w:color="auto"/>
            </w:tcBorders>
          </w:tcPr>
          <w:p w:rsidR="00021116" w:rsidRPr="004E592F" w:rsidRDefault="00021116" w:rsidP="00787607">
            <w:pPr>
              <w:spacing w:line="360" w:lineRule="exac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32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>雜支不得超過總經費</w:t>
            </w:r>
            <w:r w:rsidRPr="004E592F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6% 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1116" w:rsidRPr="004E592F" w:rsidTr="00787607">
        <w:trPr>
          <w:trHeight w:val="593"/>
          <w:jc w:val="center"/>
        </w:trPr>
        <w:tc>
          <w:tcPr>
            <w:tcW w:w="724" w:type="pct"/>
            <w:tcBorders>
              <w:lef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總計</w:t>
            </w:r>
          </w:p>
        </w:tc>
        <w:tc>
          <w:tcPr>
            <w:tcW w:w="2249" w:type="pct"/>
            <w:gridSpan w:val="3"/>
            <w:tcBorders>
              <w:righ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027" w:type="pct"/>
            <w:gridSpan w:val="2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本計畫共核定</w:t>
            </w: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________________</w:t>
            </w: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元</w:t>
            </w:r>
          </w:p>
        </w:tc>
      </w:tr>
      <w:tr w:rsidR="00021116" w:rsidRPr="004E592F" w:rsidTr="00787607">
        <w:trPr>
          <w:trHeight w:val="593"/>
          <w:jc w:val="center"/>
        </w:trPr>
        <w:tc>
          <w:tcPr>
            <w:tcW w:w="1457" w:type="pct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申請人簽章</w:t>
            </w:r>
          </w:p>
        </w:tc>
        <w:tc>
          <w:tcPr>
            <w:tcW w:w="1516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指導老師簽章</w:t>
            </w:r>
          </w:p>
        </w:tc>
        <w:tc>
          <w:tcPr>
            <w:tcW w:w="873" w:type="pct"/>
            <w:tcBorders>
              <w:lef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承辦人簽章</w:t>
            </w:r>
          </w:p>
        </w:tc>
        <w:tc>
          <w:tcPr>
            <w:tcW w:w="1154" w:type="pct"/>
            <w:tcBorders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單位主管簽章</w:t>
            </w:r>
          </w:p>
        </w:tc>
      </w:tr>
      <w:tr w:rsidR="00021116" w:rsidRPr="004E592F" w:rsidTr="00787607">
        <w:trPr>
          <w:trHeight w:val="877"/>
          <w:jc w:val="center"/>
        </w:trPr>
        <w:tc>
          <w:tcPr>
            <w:tcW w:w="1457" w:type="pct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1516" w:type="pct"/>
            <w:gridSpan w:val="2"/>
            <w:tcBorders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873" w:type="pct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115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21116" w:rsidRPr="004E592F" w:rsidRDefault="00021116" w:rsidP="00787607">
            <w:pPr>
              <w:spacing w:line="440" w:lineRule="exact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</w:tr>
    </w:tbl>
    <w:p w:rsidR="00021116" w:rsidRPr="004E592F" w:rsidRDefault="00021116" w:rsidP="00021116">
      <w:pPr>
        <w:rPr>
          <w:rFonts w:ascii="Times New Roman" w:eastAsia="標楷體" w:hAnsi="Times New Roman"/>
          <w:szCs w:val="24"/>
        </w:rPr>
      </w:pPr>
    </w:p>
    <w:p w:rsidR="00021116" w:rsidRPr="00021116" w:rsidRDefault="00021116" w:rsidP="00B74ADF">
      <w:pPr>
        <w:rPr>
          <w:rFonts w:ascii="Times New Roman" w:eastAsia="標楷體" w:hAnsi="Times New Roman"/>
          <w:b/>
        </w:rPr>
      </w:pPr>
    </w:p>
    <w:sectPr w:rsidR="00021116" w:rsidRPr="00021116" w:rsidSect="004E3A17">
      <w:pgSz w:w="11906" w:h="16838" w:code="9"/>
      <w:pgMar w:top="1134" w:right="1134" w:bottom="1134" w:left="1134" w:header="851" w:footer="992" w:gutter="0"/>
      <w:cols w:space="425"/>
      <w:docGrid w:type="lines" w:linePitch="3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2C5" w:rsidRDefault="004572C5" w:rsidP="0043448F">
      <w:r>
        <w:separator/>
      </w:r>
    </w:p>
  </w:endnote>
  <w:endnote w:type="continuationSeparator" w:id="0">
    <w:p w:rsidR="004572C5" w:rsidRDefault="004572C5" w:rsidP="0043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2C5" w:rsidRDefault="004572C5" w:rsidP="0043448F">
      <w:r>
        <w:separator/>
      </w:r>
    </w:p>
  </w:footnote>
  <w:footnote w:type="continuationSeparator" w:id="0">
    <w:p w:rsidR="004572C5" w:rsidRDefault="004572C5" w:rsidP="00434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946B7"/>
    <w:multiLevelType w:val="hybridMultilevel"/>
    <w:tmpl w:val="E0244B1A"/>
    <w:lvl w:ilvl="0" w:tplc="CC242BF2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>
    <w:nsid w:val="1DBC60C3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220A0652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22B22DC7"/>
    <w:multiLevelType w:val="hybridMultilevel"/>
    <w:tmpl w:val="3D5440DE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4CC4ED1"/>
    <w:multiLevelType w:val="hybridMultilevel"/>
    <w:tmpl w:val="BB9A9EE8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11A0190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40CD3A32"/>
    <w:multiLevelType w:val="hybridMultilevel"/>
    <w:tmpl w:val="8870BDCC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47CB034D"/>
    <w:multiLevelType w:val="hybridMultilevel"/>
    <w:tmpl w:val="9B8CFA52"/>
    <w:lvl w:ilvl="0" w:tplc="AB1CE9BA">
      <w:start w:val="1"/>
      <w:numFmt w:val="taiwaneseCountingThousand"/>
      <w:lvlText w:val="%1、"/>
      <w:lvlJc w:val="left"/>
      <w:pPr>
        <w:ind w:left="2465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8">
    <w:nsid w:val="49BE4FBB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55962B3A"/>
    <w:multiLevelType w:val="hybridMultilevel"/>
    <w:tmpl w:val="C4ACB7D8"/>
    <w:lvl w:ilvl="0" w:tplc="7B54DDF2">
      <w:start w:val="5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2348B6"/>
    <w:multiLevelType w:val="hybridMultilevel"/>
    <w:tmpl w:val="81007EA8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>
    <w:nsid w:val="57EE07E5"/>
    <w:multiLevelType w:val="hybridMultilevel"/>
    <w:tmpl w:val="1C3A245C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54C5044"/>
    <w:multiLevelType w:val="hybridMultilevel"/>
    <w:tmpl w:val="001EF5F0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657F78FB"/>
    <w:multiLevelType w:val="hybridMultilevel"/>
    <w:tmpl w:val="28F4A666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649573D"/>
    <w:multiLevelType w:val="hybridMultilevel"/>
    <w:tmpl w:val="0A42E134"/>
    <w:lvl w:ilvl="0" w:tplc="11740C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A4642A0"/>
    <w:multiLevelType w:val="hybridMultilevel"/>
    <w:tmpl w:val="5AE80830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6">
    <w:nsid w:val="6DF400F4"/>
    <w:multiLevelType w:val="hybridMultilevel"/>
    <w:tmpl w:val="8D96504C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E4B0F5B"/>
    <w:multiLevelType w:val="hybridMultilevel"/>
    <w:tmpl w:val="92EABF9A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70B431F"/>
    <w:multiLevelType w:val="hybridMultilevel"/>
    <w:tmpl w:val="6644CD6E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7E31694"/>
    <w:multiLevelType w:val="hybridMultilevel"/>
    <w:tmpl w:val="86C4B53E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7ECA72BF"/>
    <w:multiLevelType w:val="hybridMultilevel"/>
    <w:tmpl w:val="E0244B1A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9"/>
  </w:num>
  <w:num w:numId="5">
    <w:abstractNumId w:val="19"/>
  </w:num>
  <w:num w:numId="6">
    <w:abstractNumId w:val="13"/>
  </w:num>
  <w:num w:numId="7">
    <w:abstractNumId w:val="16"/>
  </w:num>
  <w:num w:numId="8">
    <w:abstractNumId w:val="12"/>
  </w:num>
  <w:num w:numId="9">
    <w:abstractNumId w:val="3"/>
  </w:num>
  <w:num w:numId="10">
    <w:abstractNumId w:val="17"/>
  </w:num>
  <w:num w:numId="11">
    <w:abstractNumId w:val="20"/>
  </w:num>
  <w:num w:numId="12">
    <w:abstractNumId w:val="18"/>
  </w:num>
  <w:num w:numId="13">
    <w:abstractNumId w:val="4"/>
  </w:num>
  <w:num w:numId="14">
    <w:abstractNumId w:val="11"/>
  </w:num>
  <w:num w:numId="15">
    <w:abstractNumId w:val="7"/>
  </w:num>
  <w:num w:numId="16">
    <w:abstractNumId w:val="8"/>
  </w:num>
  <w:num w:numId="17">
    <w:abstractNumId w:val="15"/>
  </w:num>
  <w:num w:numId="18">
    <w:abstractNumId w:val="10"/>
  </w:num>
  <w:num w:numId="19">
    <w:abstractNumId w:val="2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rawingGridVerticalSpacing w:val="19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B51"/>
    <w:rsid w:val="00021116"/>
    <w:rsid w:val="00047AE1"/>
    <w:rsid w:val="000564AA"/>
    <w:rsid w:val="00065F91"/>
    <w:rsid w:val="0007656E"/>
    <w:rsid w:val="000A1334"/>
    <w:rsid w:val="000B7BF8"/>
    <w:rsid w:val="000C4DFC"/>
    <w:rsid w:val="000F2216"/>
    <w:rsid w:val="00102D35"/>
    <w:rsid w:val="001071B3"/>
    <w:rsid w:val="001107BF"/>
    <w:rsid w:val="001227FD"/>
    <w:rsid w:val="0013119A"/>
    <w:rsid w:val="00144A65"/>
    <w:rsid w:val="00163BE9"/>
    <w:rsid w:val="00167EF5"/>
    <w:rsid w:val="001C17BA"/>
    <w:rsid w:val="001C6034"/>
    <w:rsid w:val="001E5160"/>
    <w:rsid w:val="00204F87"/>
    <w:rsid w:val="00225CFB"/>
    <w:rsid w:val="00240FE5"/>
    <w:rsid w:val="002473C6"/>
    <w:rsid w:val="002604A4"/>
    <w:rsid w:val="00284C70"/>
    <w:rsid w:val="00294DCC"/>
    <w:rsid w:val="002A3EF2"/>
    <w:rsid w:val="002C385A"/>
    <w:rsid w:val="002E6640"/>
    <w:rsid w:val="002E7AE6"/>
    <w:rsid w:val="002F3684"/>
    <w:rsid w:val="002F4193"/>
    <w:rsid w:val="002F591E"/>
    <w:rsid w:val="00332068"/>
    <w:rsid w:val="00336457"/>
    <w:rsid w:val="00352314"/>
    <w:rsid w:val="00362201"/>
    <w:rsid w:val="00362A5C"/>
    <w:rsid w:val="00371B6C"/>
    <w:rsid w:val="00371D55"/>
    <w:rsid w:val="0039482A"/>
    <w:rsid w:val="003E3481"/>
    <w:rsid w:val="0040681B"/>
    <w:rsid w:val="00412A7D"/>
    <w:rsid w:val="00420421"/>
    <w:rsid w:val="0043448F"/>
    <w:rsid w:val="004356FC"/>
    <w:rsid w:val="004572C5"/>
    <w:rsid w:val="004A31B1"/>
    <w:rsid w:val="004A6B69"/>
    <w:rsid w:val="004A752C"/>
    <w:rsid w:val="004B5168"/>
    <w:rsid w:val="004B7B6D"/>
    <w:rsid w:val="004E3A17"/>
    <w:rsid w:val="004E592F"/>
    <w:rsid w:val="00516FC8"/>
    <w:rsid w:val="0051740C"/>
    <w:rsid w:val="005327E3"/>
    <w:rsid w:val="00547D26"/>
    <w:rsid w:val="00562C20"/>
    <w:rsid w:val="00566D38"/>
    <w:rsid w:val="00580A9C"/>
    <w:rsid w:val="00595D93"/>
    <w:rsid w:val="005D1ACA"/>
    <w:rsid w:val="005D37C4"/>
    <w:rsid w:val="005F5F48"/>
    <w:rsid w:val="006142C6"/>
    <w:rsid w:val="00622B3C"/>
    <w:rsid w:val="00627759"/>
    <w:rsid w:val="006555F2"/>
    <w:rsid w:val="00662D97"/>
    <w:rsid w:val="0069660D"/>
    <w:rsid w:val="006C21D5"/>
    <w:rsid w:val="006D2D97"/>
    <w:rsid w:val="006E3FF4"/>
    <w:rsid w:val="006F658B"/>
    <w:rsid w:val="0070654B"/>
    <w:rsid w:val="0071790B"/>
    <w:rsid w:val="007246F9"/>
    <w:rsid w:val="00731706"/>
    <w:rsid w:val="007A3E51"/>
    <w:rsid w:val="007B0E46"/>
    <w:rsid w:val="007D2D6D"/>
    <w:rsid w:val="007E33E4"/>
    <w:rsid w:val="00811ED2"/>
    <w:rsid w:val="00824A96"/>
    <w:rsid w:val="00850A1B"/>
    <w:rsid w:val="00861439"/>
    <w:rsid w:val="00870ABF"/>
    <w:rsid w:val="008970A5"/>
    <w:rsid w:val="008A0B51"/>
    <w:rsid w:val="008A0DAE"/>
    <w:rsid w:val="008B3903"/>
    <w:rsid w:val="008D564B"/>
    <w:rsid w:val="00914D83"/>
    <w:rsid w:val="00925488"/>
    <w:rsid w:val="00925F77"/>
    <w:rsid w:val="00931699"/>
    <w:rsid w:val="00937B9D"/>
    <w:rsid w:val="00941CDB"/>
    <w:rsid w:val="009456D7"/>
    <w:rsid w:val="00977FDF"/>
    <w:rsid w:val="00980A23"/>
    <w:rsid w:val="009B62A0"/>
    <w:rsid w:val="009D1F73"/>
    <w:rsid w:val="009D3B50"/>
    <w:rsid w:val="009D7D41"/>
    <w:rsid w:val="009F2CD4"/>
    <w:rsid w:val="00A1153F"/>
    <w:rsid w:val="00A1218D"/>
    <w:rsid w:val="00A65D02"/>
    <w:rsid w:val="00A81C12"/>
    <w:rsid w:val="00AA303F"/>
    <w:rsid w:val="00AA49A0"/>
    <w:rsid w:val="00AB00B9"/>
    <w:rsid w:val="00AC24EE"/>
    <w:rsid w:val="00AD67E8"/>
    <w:rsid w:val="00B2123A"/>
    <w:rsid w:val="00B267A3"/>
    <w:rsid w:val="00B33AB0"/>
    <w:rsid w:val="00B467C7"/>
    <w:rsid w:val="00B54392"/>
    <w:rsid w:val="00B74ADF"/>
    <w:rsid w:val="00B75C36"/>
    <w:rsid w:val="00B93D8C"/>
    <w:rsid w:val="00B9456F"/>
    <w:rsid w:val="00BA677E"/>
    <w:rsid w:val="00BC3225"/>
    <w:rsid w:val="00BD4D81"/>
    <w:rsid w:val="00C157A0"/>
    <w:rsid w:val="00C23E5B"/>
    <w:rsid w:val="00C31C6F"/>
    <w:rsid w:val="00C34BFD"/>
    <w:rsid w:val="00C6404F"/>
    <w:rsid w:val="00C67FCD"/>
    <w:rsid w:val="00C90461"/>
    <w:rsid w:val="00CA4302"/>
    <w:rsid w:val="00CA68FF"/>
    <w:rsid w:val="00D0166E"/>
    <w:rsid w:val="00D03DAB"/>
    <w:rsid w:val="00D16C9C"/>
    <w:rsid w:val="00D34B39"/>
    <w:rsid w:val="00D45A7F"/>
    <w:rsid w:val="00D5529E"/>
    <w:rsid w:val="00D7166C"/>
    <w:rsid w:val="00D82D74"/>
    <w:rsid w:val="00D962DF"/>
    <w:rsid w:val="00D97DF5"/>
    <w:rsid w:val="00DA4A0E"/>
    <w:rsid w:val="00DD6EEC"/>
    <w:rsid w:val="00DE7801"/>
    <w:rsid w:val="00E25280"/>
    <w:rsid w:val="00E54E75"/>
    <w:rsid w:val="00E83FCD"/>
    <w:rsid w:val="00E90317"/>
    <w:rsid w:val="00EB3500"/>
    <w:rsid w:val="00EB79A5"/>
    <w:rsid w:val="00EC4E0A"/>
    <w:rsid w:val="00ED7F19"/>
    <w:rsid w:val="00F014EB"/>
    <w:rsid w:val="00F04872"/>
    <w:rsid w:val="00F04AD0"/>
    <w:rsid w:val="00F17B1A"/>
    <w:rsid w:val="00F21249"/>
    <w:rsid w:val="00F34A2F"/>
    <w:rsid w:val="00F51BFE"/>
    <w:rsid w:val="00F67E41"/>
    <w:rsid w:val="00FE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43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523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52314"/>
  </w:style>
  <w:style w:type="character" w:customStyle="1" w:styleId="a6">
    <w:name w:val="註解文字 字元"/>
    <w:basedOn w:val="a0"/>
    <w:link w:val="a5"/>
    <w:uiPriority w:val="99"/>
    <w:semiHidden/>
    <w:rsid w:val="003523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3523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523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52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23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F2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53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448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448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43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523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52314"/>
  </w:style>
  <w:style w:type="character" w:customStyle="1" w:styleId="a6">
    <w:name w:val="註解文字 字元"/>
    <w:basedOn w:val="a0"/>
    <w:link w:val="a5"/>
    <w:uiPriority w:val="99"/>
    <w:semiHidden/>
    <w:rsid w:val="003523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3523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523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52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23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F2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53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448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44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27105-5CB6-487D-909C-B6D2A76C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212</Words>
  <Characters>1213</Characters>
  <Application>Microsoft Office Word</Application>
  <DocSecurity>0</DocSecurity>
  <Lines>10</Lines>
  <Paragraphs>2</Paragraphs>
  <ScaleCrop>false</ScaleCrop>
  <Company>臺中教育大學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user</cp:lastModifiedBy>
  <cp:revision>3</cp:revision>
  <cp:lastPrinted>2017-10-06T06:29:00Z</cp:lastPrinted>
  <dcterms:created xsi:type="dcterms:W3CDTF">2018-08-16T08:33:00Z</dcterms:created>
  <dcterms:modified xsi:type="dcterms:W3CDTF">2018-08-29T01:13:00Z</dcterms:modified>
</cp:coreProperties>
</file>