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D3" w:rsidRDefault="009E01D3"/>
    <w:p w:rsidR="00F055E3" w:rsidRDefault="00F055E3"/>
    <w:p w:rsidR="005D600E" w:rsidRDefault="005D600E"/>
    <w:p w:rsidR="005D600E" w:rsidRPr="00F055E3" w:rsidRDefault="005D600E" w:rsidP="00452CC2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5D600E" w:rsidRDefault="005D600E" w:rsidP="005D600E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B7334A" w:rsidRPr="005D600E" w:rsidRDefault="00B7334A" w:rsidP="005D600E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3086"/>
        <w:gridCol w:w="11133"/>
      </w:tblGrid>
      <w:tr w:rsidR="005D600E" w:rsidRPr="00F055E3" w:rsidTr="005D600E">
        <w:trPr>
          <w:trHeight w:val="95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時</w:t>
            </w:r>
            <w:r w:rsidRPr="005D600E">
              <w:rPr>
                <w:rFonts w:ascii="Times New Roman" w:eastAsia="標楷體" w:hAnsi="Times New Roman" w:cs="Times New Roman" w:hint="eastAsia"/>
                <w:sz w:val="60"/>
                <w:szCs w:val="60"/>
              </w:rPr>
              <w:t xml:space="preserve">    </w:t>
            </w: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間</w:t>
            </w:r>
          </w:p>
        </w:tc>
        <w:tc>
          <w:tcPr>
            <w:tcW w:w="3915" w:type="pct"/>
            <w:shd w:val="clear" w:color="auto" w:fill="auto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5D600E"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14:00~15:00</w:t>
            </w:r>
          </w:p>
        </w:tc>
      </w:tr>
      <w:tr w:rsidR="005D600E" w:rsidRPr="00F055E3" w:rsidTr="005D600E">
        <w:trPr>
          <w:trHeight w:val="120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學生姓名</w:t>
            </w:r>
          </w:p>
        </w:tc>
        <w:tc>
          <w:tcPr>
            <w:tcW w:w="3915" w:type="pct"/>
            <w:vAlign w:val="center"/>
          </w:tcPr>
          <w:p w:rsidR="005D600E" w:rsidRPr="005D600E" w:rsidRDefault="005D600E" w:rsidP="00B7334A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5D600E" w:rsidRPr="00F055E3" w:rsidTr="005D600E">
        <w:trPr>
          <w:trHeight w:val="362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/>
                <w:sz w:val="60"/>
                <w:szCs w:val="60"/>
              </w:rPr>
              <w:t>論文題目</w:t>
            </w:r>
          </w:p>
        </w:tc>
        <w:tc>
          <w:tcPr>
            <w:tcW w:w="3915" w:type="pct"/>
            <w:vAlign w:val="center"/>
          </w:tcPr>
          <w:p w:rsidR="005D600E" w:rsidRPr="005D600E" w:rsidRDefault="005D600E" w:rsidP="00B7334A">
            <w:pPr>
              <w:spacing w:beforeLines="100" w:before="360" w:afterLines="100" w:after="360" w:line="0" w:lineRule="atLeast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5D600E" w:rsidRPr="00F055E3" w:rsidTr="005D600E">
        <w:trPr>
          <w:trHeight w:val="120"/>
        </w:trPr>
        <w:tc>
          <w:tcPr>
            <w:tcW w:w="1085" w:type="pct"/>
            <w:shd w:val="clear" w:color="auto" w:fill="D99594" w:themeFill="accent2" w:themeFillTint="99"/>
            <w:vAlign w:val="center"/>
          </w:tcPr>
          <w:p w:rsidR="005D600E" w:rsidRPr="005D600E" w:rsidRDefault="005D600E" w:rsidP="005D600E">
            <w:pPr>
              <w:spacing w:beforeLines="100" w:before="360" w:afterLines="100" w:after="360" w:line="0" w:lineRule="atLeast"/>
              <w:jc w:val="center"/>
              <w:rPr>
                <w:rFonts w:ascii="Times New Roman" w:eastAsia="標楷體" w:hAnsi="Times New Roman" w:cs="Times New Roman"/>
                <w:sz w:val="60"/>
                <w:szCs w:val="60"/>
              </w:rPr>
            </w:pPr>
            <w:r w:rsidRPr="005D600E">
              <w:rPr>
                <w:rFonts w:ascii="Times New Roman" w:eastAsia="標楷體" w:hAnsi="Times New Roman" w:cs="Times New Roman" w:hint="eastAsia"/>
                <w:sz w:val="60"/>
                <w:szCs w:val="60"/>
              </w:rPr>
              <w:t>口試委員</w:t>
            </w:r>
          </w:p>
        </w:tc>
        <w:tc>
          <w:tcPr>
            <w:tcW w:w="3915" w:type="pct"/>
            <w:vAlign w:val="center"/>
          </w:tcPr>
          <w:p w:rsidR="005D600E" w:rsidRPr="00F055E3" w:rsidRDefault="005D600E" w:rsidP="00B7334A">
            <w:pPr>
              <w:spacing w:beforeLines="100" w:before="360"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Pr="00F055E3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Pr="00F055E3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5D600E" w:rsidRPr="00F055E3" w:rsidRDefault="005D600E" w:rsidP="005D600E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5D600E" w:rsidRPr="00F055E3" w:rsidRDefault="005D600E" w:rsidP="00B7334A">
            <w:pPr>
              <w:spacing w:afterLines="100" w:after="360"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</w:tbl>
    <w:p w:rsidR="005D600E" w:rsidRPr="005D600E" w:rsidRDefault="005D600E"/>
    <w:p w:rsidR="005D600E" w:rsidRDefault="005D600E">
      <w:pPr>
        <w:widowControl/>
      </w:pPr>
      <w:r>
        <w:br w:type="page"/>
      </w:r>
    </w:p>
    <w:p w:rsidR="00F055E3" w:rsidRDefault="00F055E3"/>
    <w:p w:rsidR="005D600E" w:rsidRDefault="005D600E"/>
    <w:p w:rsidR="005D600E" w:rsidRDefault="005D600E"/>
    <w:p w:rsidR="00F055E3" w:rsidRPr="00F055E3" w:rsidRDefault="00F055E3" w:rsidP="00452CC2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F055E3" w:rsidRPr="00F055E3" w:rsidRDefault="00F055E3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652507" w:rsidRDefault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7"/>
        <w:gridCol w:w="2537"/>
        <w:gridCol w:w="4682"/>
        <w:gridCol w:w="5143"/>
      </w:tblGrid>
      <w:tr w:rsidR="00652507" w:rsidRPr="00F055E3" w:rsidTr="00652507">
        <w:tc>
          <w:tcPr>
            <w:tcW w:w="636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8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52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14" w:type="pct"/>
            <w:shd w:val="clear" w:color="auto" w:fill="D99594" w:themeFill="accent2" w:themeFillTint="99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F055E3" w:rsidRPr="00F055E3" w:rsidTr="00F055E3">
        <w:trPr>
          <w:trHeight w:val="7314"/>
        </w:trPr>
        <w:tc>
          <w:tcPr>
            <w:tcW w:w="636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8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52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14" w:type="pct"/>
            <w:vMerge w:val="restar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F055E3" w:rsidRPr="00F055E3" w:rsidTr="00F055E3">
        <w:trPr>
          <w:trHeight w:val="7314"/>
        </w:trPr>
        <w:tc>
          <w:tcPr>
            <w:tcW w:w="636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8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52" w:type="pct"/>
            <w:vAlign w:val="center"/>
          </w:tcPr>
          <w:p w:rsidR="00F055E3" w:rsidRPr="00F055E3" w:rsidRDefault="00F055E3" w:rsidP="00F055E3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14" w:type="pct"/>
            <w:vMerge/>
          </w:tcPr>
          <w:p w:rsidR="00F055E3" w:rsidRPr="00F055E3" w:rsidRDefault="00F055E3" w:rsidP="00F055E3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F055E3" w:rsidRDefault="00F055E3"/>
    <w:p w:rsidR="00652507" w:rsidRDefault="00652507">
      <w:pPr>
        <w:widowControl/>
      </w:pPr>
      <w:r>
        <w:br w:type="page"/>
      </w:r>
    </w:p>
    <w:p w:rsidR="00652507" w:rsidRDefault="00652507"/>
    <w:p w:rsidR="00652507" w:rsidRDefault="00652507"/>
    <w:p w:rsidR="00652507" w:rsidRDefault="00652507"/>
    <w:p w:rsidR="00652507" w:rsidRPr="00F055E3" w:rsidRDefault="00652507" w:rsidP="00452CC2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652507" w:rsidRPr="00F055E3" w:rsidRDefault="00652507" w:rsidP="00652507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652507" w:rsidRDefault="00652507" w:rsidP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652507" w:rsidRPr="00F055E3" w:rsidTr="00652507">
        <w:tc>
          <w:tcPr>
            <w:tcW w:w="653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65250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5132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808" w:type="pct"/>
            <w:vMerge/>
          </w:tcPr>
          <w:p w:rsidR="00652507" w:rsidRPr="00F055E3" w:rsidRDefault="00652507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652507" w:rsidRDefault="00652507"/>
    <w:p w:rsidR="00652507" w:rsidRDefault="00652507">
      <w:pPr>
        <w:widowControl/>
      </w:pPr>
      <w:r>
        <w:br w:type="page"/>
      </w:r>
    </w:p>
    <w:p w:rsidR="00652507" w:rsidRDefault="00652507"/>
    <w:p w:rsidR="00652507" w:rsidRDefault="00652507"/>
    <w:p w:rsidR="00652507" w:rsidRDefault="00652507"/>
    <w:p w:rsidR="00652507" w:rsidRPr="00F055E3" w:rsidRDefault="00652507" w:rsidP="00452CC2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  <w:bookmarkStart w:id="0" w:name="_GoBack"/>
      <w:bookmarkEnd w:id="0"/>
    </w:p>
    <w:p w:rsidR="00652507" w:rsidRPr="00F055E3" w:rsidRDefault="00652507" w:rsidP="00652507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652507" w:rsidRDefault="00652507" w:rsidP="00652507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652507" w:rsidRPr="00F055E3" w:rsidTr="00970038">
        <w:tc>
          <w:tcPr>
            <w:tcW w:w="653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652507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3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4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  <w:vAlign w:val="center"/>
          </w:tcPr>
          <w:p w:rsidR="00652507" w:rsidRPr="00F055E3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652507" w:rsidRPr="00F055E3" w:rsidTr="00652507">
        <w:trPr>
          <w:trHeight w:val="3850"/>
        </w:trPr>
        <w:tc>
          <w:tcPr>
            <w:tcW w:w="653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652507" w:rsidRPr="00F055E3" w:rsidRDefault="00652507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652507" w:rsidRPr="00652507" w:rsidRDefault="00652507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60"/>
                <w:szCs w:val="60"/>
              </w:rPr>
            </w:pPr>
          </w:p>
        </w:tc>
        <w:tc>
          <w:tcPr>
            <w:tcW w:w="1808" w:type="pct"/>
            <w:vMerge/>
          </w:tcPr>
          <w:p w:rsidR="00652507" w:rsidRPr="00F055E3" w:rsidRDefault="00652507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652507" w:rsidRDefault="00652507"/>
    <w:p w:rsidR="00F56700" w:rsidRDefault="00F56700">
      <w:pPr>
        <w:widowControl/>
      </w:pPr>
      <w:r>
        <w:br w:type="page"/>
      </w:r>
    </w:p>
    <w:p w:rsidR="00652507" w:rsidRDefault="00652507"/>
    <w:p w:rsidR="00F56700" w:rsidRDefault="00F56700"/>
    <w:p w:rsidR="00F56700" w:rsidRDefault="00F56700"/>
    <w:p w:rsidR="00F56700" w:rsidRPr="00F055E3" w:rsidRDefault="00F56700" w:rsidP="00452CC2">
      <w:pPr>
        <w:spacing w:beforeLines="100" w:before="360"/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日期：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102</w:t>
      </w:r>
      <w:r w:rsidRPr="00F055E3">
        <w:rPr>
          <w:rFonts w:ascii="Times New Roman" w:eastAsia="標楷體" w:hAnsi="Times New Roman" w:cs="Times New Roman"/>
          <w:sz w:val="80"/>
          <w:szCs w:val="80"/>
        </w:rPr>
        <w:t>年</w:t>
      </w:r>
      <w:r w:rsidRPr="00F055E3">
        <w:rPr>
          <w:rFonts w:ascii="Times New Roman" w:eastAsia="標楷體" w:hAnsi="Times New Roman" w:cs="Times New Roman"/>
          <w:sz w:val="80"/>
          <w:szCs w:val="80"/>
        </w:rPr>
        <w:t>7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月</w:t>
      </w:r>
      <w:r w:rsidRPr="00F055E3">
        <w:rPr>
          <w:rFonts w:ascii="Times New Roman" w:eastAsia="標楷體" w:hAnsi="Times New Roman" w:cs="Times New Roman"/>
          <w:sz w:val="80"/>
          <w:szCs w:val="80"/>
        </w:rPr>
        <w:t>19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日</w:t>
      </w:r>
    </w:p>
    <w:p w:rsidR="00F56700" w:rsidRPr="00F055E3" w:rsidRDefault="00F56700" w:rsidP="00F56700">
      <w:pPr>
        <w:rPr>
          <w:rFonts w:ascii="Times New Roman" w:eastAsia="標楷體" w:hAnsi="Times New Roman" w:cs="Times New Roman"/>
          <w:sz w:val="80"/>
          <w:szCs w:val="80"/>
        </w:rPr>
      </w:pPr>
      <w:r w:rsidRPr="00F055E3">
        <w:rPr>
          <w:rFonts w:ascii="Times New Roman" w:eastAsia="標楷體" w:hAnsi="Times New Roman" w:cs="Times New Roman"/>
          <w:sz w:val="80"/>
          <w:szCs w:val="80"/>
        </w:rPr>
        <w:t>地點：教育樓</w:t>
      </w:r>
      <w:r w:rsidRPr="00F055E3">
        <w:rPr>
          <w:rFonts w:ascii="Times New Roman" w:eastAsia="標楷體" w:hAnsi="Times New Roman" w:cs="Times New Roman"/>
          <w:sz w:val="80"/>
          <w:szCs w:val="80"/>
        </w:rPr>
        <w:t>B504</w:t>
      </w:r>
      <w:r w:rsidRPr="00F055E3">
        <w:rPr>
          <w:rFonts w:ascii="Times New Roman" w:eastAsia="標楷體" w:hAnsi="Times New Roman" w:cs="Times New Roman"/>
          <w:sz w:val="80"/>
          <w:szCs w:val="80"/>
        </w:rPr>
        <w:t>教室</w:t>
      </w:r>
    </w:p>
    <w:p w:rsidR="00F56700" w:rsidRDefault="00F56700" w:rsidP="00F56700"/>
    <w:tbl>
      <w:tblPr>
        <w:tblStyle w:val="a7"/>
        <w:tblW w:w="5000" w:type="pct"/>
        <w:tblBorders>
          <w:top w:val="single" w:sz="18" w:space="0" w:color="632423" w:themeColor="accent2" w:themeShade="80"/>
          <w:left w:val="single" w:sz="18" w:space="0" w:color="632423" w:themeColor="accent2" w:themeShade="80"/>
          <w:bottom w:val="single" w:sz="18" w:space="0" w:color="632423" w:themeColor="accent2" w:themeShade="80"/>
          <w:right w:val="single" w:sz="18" w:space="0" w:color="632423" w:themeColor="accent2" w:themeShade="80"/>
          <w:insideH w:val="single" w:sz="8" w:space="0" w:color="632423" w:themeColor="accent2" w:themeShade="80"/>
          <w:insideV w:val="single" w:sz="8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1858"/>
        <w:gridCol w:w="2538"/>
        <w:gridCol w:w="4681"/>
        <w:gridCol w:w="5142"/>
      </w:tblGrid>
      <w:tr w:rsidR="00F56700" w:rsidRPr="00F055E3" w:rsidTr="00970038">
        <w:tc>
          <w:tcPr>
            <w:tcW w:w="653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時間</w:t>
            </w:r>
          </w:p>
        </w:tc>
        <w:tc>
          <w:tcPr>
            <w:tcW w:w="892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學生姓名</w:t>
            </w:r>
          </w:p>
        </w:tc>
        <w:tc>
          <w:tcPr>
            <w:tcW w:w="1646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論文題目</w:t>
            </w:r>
          </w:p>
        </w:tc>
        <w:tc>
          <w:tcPr>
            <w:tcW w:w="1808" w:type="pct"/>
            <w:shd w:val="clear" w:color="auto" w:fill="D99594" w:themeFill="accent2" w:themeFillTint="99"/>
            <w:vAlign w:val="center"/>
          </w:tcPr>
          <w:p w:rsidR="00F56700" w:rsidRPr="00F055E3" w:rsidRDefault="00F56700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56"/>
                <w:szCs w:val="56"/>
              </w:rPr>
              <w:t>口試委員</w:t>
            </w: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3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4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 w:val="restart"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48"/>
                <w:szCs w:val="48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  <w:p w:rsid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郭伯臣教授</w:t>
            </w:r>
          </w:p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（國立臺中教育大學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 xml:space="preserve"> </w:t>
            </w:r>
            <w:r w:rsidRPr="00F055E3">
              <w:rPr>
                <w:rFonts w:ascii="Times New Roman" w:eastAsia="標楷體" w:hAnsi="Times New Roman" w:cs="Times New Roman"/>
                <w:sz w:val="48"/>
                <w:szCs w:val="48"/>
              </w:rPr>
              <w:t>教育測驗統計研究所）</w:t>
            </w: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14:00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15:00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15:00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16:00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  <w:vAlign w:val="center"/>
          </w:tcPr>
          <w:p w:rsidR="002E3D13" w:rsidRPr="00F055E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</w:tr>
      <w:tr w:rsidR="002E3D13" w:rsidRPr="00F055E3" w:rsidTr="002E3D13">
        <w:trPr>
          <w:trHeight w:val="3102"/>
        </w:trPr>
        <w:tc>
          <w:tcPr>
            <w:tcW w:w="653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6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~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br/>
              <w:t>1</w:t>
            </w:r>
            <w:r>
              <w:rPr>
                <w:rFonts w:ascii="Times New Roman" w:eastAsia="標楷體" w:hAnsi="Times New Roman" w:cs="Times New Roman" w:hint="eastAsia"/>
                <w:sz w:val="72"/>
                <w:szCs w:val="72"/>
              </w:rPr>
              <w:t>7</w:t>
            </w:r>
            <w:r w:rsidRPr="00F055E3">
              <w:rPr>
                <w:rFonts w:ascii="Times New Roman" w:eastAsia="標楷體" w:hAnsi="Times New Roman" w:cs="Times New Roman"/>
                <w:sz w:val="72"/>
                <w:szCs w:val="72"/>
              </w:rPr>
              <w:t>:00</w:t>
            </w:r>
          </w:p>
        </w:tc>
        <w:tc>
          <w:tcPr>
            <w:tcW w:w="892" w:type="pct"/>
            <w:vAlign w:val="center"/>
          </w:tcPr>
          <w:p w:rsidR="002E3D13" w:rsidRPr="00F055E3" w:rsidRDefault="002E3D13" w:rsidP="0097003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72"/>
                <w:szCs w:val="72"/>
              </w:rPr>
            </w:pPr>
          </w:p>
        </w:tc>
        <w:tc>
          <w:tcPr>
            <w:tcW w:w="1646" w:type="pct"/>
            <w:vAlign w:val="center"/>
          </w:tcPr>
          <w:p w:rsidR="002E3D13" w:rsidRPr="002E3D13" w:rsidRDefault="002E3D13" w:rsidP="00970038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  <w:tc>
          <w:tcPr>
            <w:tcW w:w="1808" w:type="pct"/>
            <w:vMerge/>
          </w:tcPr>
          <w:p w:rsidR="002E3D13" w:rsidRPr="00F055E3" w:rsidRDefault="002E3D13" w:rsidP="00970038">
            <w:pPr>
              <w:spacing w:line="0" w:lineRule="atLeast"/>
              <w:rPr>
                <w:rFonts w:ascii="Times New Roman" w:eastAsia="標楷體" w:hAnsi="Times New Roman" w:cs="Times New Roman"/>
                <w:sz w:val="56"/>
                <w:szCs w:val="56"/>
              </w:rPr>
            </w:pPr>
          </w:p>
        </w:tc>
      </w:tr>
    </w:tbl>
    <w:p w:rsidR="00F56700" w:rsidRDefault="00F56700"/>
    <w:sectPr w:rsidR="00F56700" w:rsidSect="00010C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B86" w:rsidRDefault="00755B86" w:rsidP="00F055E3">
      <w:r>
        <w:separator/>
      </w:r>
    </w:p>
  </w:endnote>
  <w:endnote w:type="continuationSeparator" w:id="0">
    <w:p w:rsidR="00755B86" w:rsidRDefault="00755B86" w:rsidP="00F0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CC2" w:rsidRDefault="00452CC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CC2" w:rsidRDefault="00452CC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CC2" w:rsidRDefault="00452C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B86" w:rsidRDefault="00755B86" w:rsidP="00F055E3">
      <w:r>
        <w:separator/>
      </w:r>
    </w:p>
  </w:footnote>
  <w:footnote w:type="continuationSeparator" w:id="0">
    <w:p w:rsidR="00755B86" w:rsidRDefault="00755B86" w:rsidP="00F05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452CC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343295" o:spid="_x0000_s2056" type="#_x0000_t75" style="position:absolute;margin-left:0;margin-top:0;width:840pt;height:1152.6pt;z-index:-251657216;mso-position-horizontal:center;mso-position-horizontal-relative:margin;mso-position-vertical:center;mso-position-vertical-relative:margin" o:allowincell="f">
          <v:imagedata r:id="rId1" o:title="海報外框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452CC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343296" o:spid="_x0000_s2057" type="#_x0000_t75" style="position:absolute;margin-left:0;margin-top:0;width:840pt;height:1152.6pt;z-index:-251656192;mso-position-horizontal:center;mso-position-horizontal-relative:margin;mso-position-vertical:center;mso-position-vertical-relative:margin" o:allowincell="f">
          <v:imagedata r:id="rId1" o:title="海報外框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5E3" w:rsidRDefault="00452CC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343294" o:spid="_x0000_s2055" type="#_x0000_t75" style="position:absolute;margin-left:0;margin-top:0;width:840pt;height:1152.6pt;z-index:-251658240;mso-position-horizontal:center;mso-position-horizontal-relative:margin;mso-position-vertical:center;mso-position-vertical-relative:margin" o:allowincell="f">
          <v:imagedata r:id="rId1" o:title="海報外框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E3"/>
    <w:rsid w:val="00010C24"/>
    <w:rsid w:val="00216714"/>
    <w:rsid w:val="002E3D13"/>
    <w:rsid w:val="00365375"/>
    <w:rsid w:val="00452CC2"/>
    <w:rsid w:val="005D600E"/>
    <w:rsid w:val="00652507"/>
    <w:rsid w:val="00755B86"/>
    <w:rsid w:val="009B6E6C"/>
    <w:rsid w:val="009E01D3"/>
    <w:rsid w:val="00B7334A"/>
    <w:rsid w:val="00F055E3"/>
    <w:rsid w:val="00F5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55E3"/>
    <w:rPr>
      <w:sz w:val="20"/>
      <w:szCs w:val="20"/>
    </w:rPr>
  </w:style>
  <w:style w:type="table" w:styleId="a7">
    <w:name w:val="Table Grid"/>
    <w:basedOn w:val="a1"/>
    <w:uiPriority w:val="59"/>
    <w:rsid w:val="00F0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55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55E3"/>
    <w:rPr>
      <w:sz w:val="20"/>
      <w:szCs w:val="20"/>
    </w:rPr>
  </w:style>
  <w:style w:type="table" w:styleId="a7">
    <w:name w:val="Table Grid"/>
    <w:basedOn w:val="a1"/>
    <w:uiPriority w:val="59"/>
    <w:rsid w:val="00F0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CFFE-21C5-4F76-ABA3-C230C302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5</cp:revision>
  <dcterms:created xsi:type="dcterms:W3CDTF">2013-07-19T03:23:00Z</dcterms:created>
  <dcterms:modified xsi:type="dcterms:W3CDTF">2014-09-10T09:51:00Z</dcterms:modified>
</cp:coreProperties>
</file>